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758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1134"/>
      </w:tblGrid>
      <w:tr w:rsidR="00C80191" w:rsidRPr="00D25C95" w:rsidTr="00C80191">
        <w:tc>
          <w:tcPr>
            <w:tcW w:w="993" w:type="dxa"/>
            <w:vMerge w:val="restart"/>
          </w:tcPr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C80191" w:rsidRPr="00D25C95" w:rsidRDefault="00C80191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Время</w:t>
            </w: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C80191" w:rsidRPr="00D25C95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C80191" w:rsidRDefault="00C801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C80191" w:rsidRPr="00D25C95" w:rsidRDefault="00C80191" w:rsidP="00C80191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А,      В,    С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  <w:r>
              <w:t>23.12.2014г.</w:t>
            </w:r>
          </w:p>
          <w:p w:rsidR="00040C2C" w:rsidRDefault="00040C2C" w:rsidP="00792EAA">
            <w:pPr>
              <w:tabs>
                <w:tab w:val="left" w:pos="930"/>
              </w:tabs>
            </w:pPr>
            <w:r>
              <w:t>18-50</w:t>
            </w:r>
          </w:p>
        </w:tc>
        <w:tc>
          <w:tcPr>
            <w:tcW w:w="992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АС-50,</w:t>
            </w:r>
          </w:p>
          <w:p w:rsidR="00040C2C" w:rsidRDefault="00040C2C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1134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  <w:r>
              <w:t>А-35,</w:t>
            </w:r>
          </w:p>
          <w:p w:rsidR="00040C2C" w:rsidRDefault="00040C2C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040C2C" w:rsidTr="00C80191">
        <w:tc>
          <w:tcPr>
            <w:tcW w:w="993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  <w:r>
              <w:t>ТП № 2617</w:t>
            </w:r>
          </w:p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</w:p>
          <w:p w:rsidR="00040C2C" w:rsidRDefault="00040C2C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98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94</w:t>
            </w:r>
          </w:p>
        </w:tc>
        <w:tc>
          <w:tcPr>
            <w:tcW w:w="1276" w:type="dxa"/>
          </w:tcPr>
          <w:p w:rsidR="00040C2C" w:rsidRPr="009F4028" w:rsidRDefault="00040C2C" w:rsidP="009F402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F4028">
              <w:rPr>
                <w:sz w:val="20"/>
                <w:szCs w:val="20"/>
              </w:rPr>
              <w:t>200,209,208</w:t>
            </w:r>
          </w:p>
        </w:tc>
        <w:tc>
          <w:tcPr>
            <w:tcW w:w="567" w:type="dxa"/>
            <w:vMerge w:val="restart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227</w:t>
            </w:r>
          </w:p>
          <w:p w:rsidR="00040C2C" w:rsidRDefault="00040C2C" w:rsidP="00792EAA">
            <w:r>
              <w:t>226</w:t>
            </w:r>
          </w:p>
          <w:p w:rsidR="00040C2C" w:rsidRPr="00A52247" w:rsidRDefault="00040C2C" w:rsidP="00A52247">
            <w:r>
              <w:t>226</w:t>
            </w:r>
          </w:p>
        </w:tc>
        <w:tc>
          <w:tcPr>
            <w:tcW w:w="567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223</w:t>
            </w:r>
          </w:p>
          <w:p w:rsidR="00040C2C" w:rsidRDefault="00040C2C" w:rsidP="00792EAA">
            <w:r>
              <w:t>223</w:t>
            </w:r>
          </w:p>
          <w:p w:rsidR="00040C2C" w:rsidRPr="00A52247" w:rsidRDefault="00040C2C" w:rsidP="00A52247">
            <w:r>
              <w:t>224</w:t>
            </w:r>
          </w:p>
        </w:tc>
        <w:tc>
          <w:tcPr>
            <w:tcW w:w="567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220</w:t>
            </w:r>
          </w:p>
          <w:p w:rsidR="00040C2C" w:rsidRDefault="00040C2C" w:rsidP="00792EAA">
            <w:r>
              <w:t>222</w:t>
            </w:r>
          </w:p>
          <w:p w:rsidR="00040C2C" w:rsidRPr="00A52247" w:rsidRDefault="00040C2C" w:rsidP="00A52247">
            <w:r>
              <w:t>220</w:t>
            </w:r>
          </w:p>
        </w:tc>
        <w:tc>
          <w:tcPr>
            <w:tcW w:w="567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398</w:t>
            </w:r>
          </w:p>
          <w:p w:rsidR="00040C2C" w:rsidRDefault="00040C2C" w:rsidP="00792EAA">
            <w:r>
              <w:t>397</w:t>
            </w:r>
          </w:p>
          <w:p w:rsidR="00040C2C" w:rsidRPr="00A52247" w:rsidRDefault="00040C2C" w:rsidP="00A52247">
            <w:r>
              <w:t>396</w:t>
            </w:r>
          </w:p>
        </w:tc>
        <w:tc>
          <w:tcPr>
            <w:tcW w:w="709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392</w:t>
            </w:r>
          </w:p>
          <w:p w:rsidR="00040C2C" w:rsidRDefault="00040C2C" w:rsidP="00792EAA">
            <w:r>
              <w:t>390</w:t>
            </w:r>
          </w:p>
          <w:p w:rsidR="00040C2C" w:rsidRPr="00A52247" w:rsidRDefault="00040C2C" w:rsidP="00A52247">
            <w:r>
              <w:t>390</w:t>
            </w:r>
          </w:p>
        </w:tc>
        <w:tc>
          <w:tcPr>
            <w:tcW w:w="567" w:type="dxa"/>
            <w:vMerge w:val="restart"/>
          </w:tcPr>
          <w:p w:rsidR="00040C2C" w:rsidRDefault="00040C2C" w:rsidP="00C80191">
            <w:pPr>
              <w:tabs>
                <w:tab w:val="left" w:pos="930"/>
              </w:tabs>
            </w:pPr>
            <w:r>
              <w:t>392</w:t>
            </w:r>
          </w:p>
          <w:p w:rsidR="00040C2C" w:rsidRDefault="00040C2C" w:rsidP="00792EAA">
            <w:r>
              <w:t>392</w:t>
            </w:r>
          </w:p>
          <w:p w:rsidR="00040C2C" w:rsidRPr="00A52247" w:rsidRDefault="00040C2C" w:rsidP="00A52247">
            <w:r>
              <w:t>391</w:t>
            </w:r>
          </w:p>
        </w:tc>
        <w:tc>
          <w:tcPr>
            <w:tcW w:w="850" w:type="dxa"/>
            <w:vMerge/>
          </w:tcPr>
          <w:p w:rsidR="00040C2C" w:rsidRDefault="00040C2C" w:rsidP="00792EAA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43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42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67</w:t>
            </w:r>
          </w:p>
        </w:tc>
        <w:tc>
          <w:tcPr>
            <w:tcW w:w="1276" w:type="dxa"/>
          </w:tcPr>
          <w:p w:rsidR="00040C2C" w:rsidRPr="00792EAA" w:rsidRDefault="00040C2C" w:rsidP="00792EA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792EAA">
              <w:rPr>
                <w:sz w:val="20"/>
                <w:szCs w:val="20"/>
              </w:rPr>
              <w:t>222,219,222</w:t>
            </w: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63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70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69</w:t>
            </w:r>
          </w:p>
        </w:tc>
        <w:tc>
          <w:tcPr>
            <w:tcW w:w="1276" w:type="dxa"/>
          </w:tcPr>
          <w:p w:rsidR="00040C2C" w:rsidRPr="00A52247" w:rsidRDefault="00040C2C" w:rsidP="00A52247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52247">
              <w:rPr>
                <w:sz w:val="20"/>
                <w:szCs w:val="20"/>
              </w:rPr>
              <w:t>209,194,204</w:t>
            </w: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206</w:t>
            </w:r>
          </w:p>
        </w:tc>
        <w:tc>
          <w:tcPr>
            <w:tcW w:w="709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210</w:t>
            </w:r>
          </w:p>
        </w:tc>
        <w:tc>
          <w:tcPr>
            <w:tcW w:w="567" w:type="dxa"/>
          </w:tcPr>
          <w:p w:rsidR="00040C2C" w:rsidRDefault="00040C2C" w:rsidP="00A52259">
            <w:pPr>
              <w:tabs>
                <w:tab w:val="left" w:pos="930"/>
              </w:tabs>
            </w:pPr>
            <w:r>
              <w:t>230</w:t>
            </w:r>
          </w:p>
        </w:tc>
        <w:tc>
          <w:tcPr>
            <w:tcW w:w="1276" w:type="dxa"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040C2C" w:rsidTr="00C80191">
        <w:tc>
          <w:tcPr>
            <w:tcW w:w="993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40C2C" w:rsidRDefault="00040C2C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040C2C" w:rsidRDefault="00040C2C" w:rsidP="00A52259">
            <w:pPr>
              <w:tabs>
                <w:tab w:val="left" w:pos="930"/>
              </w:tabs>
            </w:pPr>
            <w:r>
              <w:t>146</w:t>
            </w: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40C2C" w:rsidRDefault="00040C2C" w:rsidP="00A52259">
            <w:pPr>
              <w:tabs>
                <w:tab w:val="left" w:pos="930"/>
              </w:tabs>
            </w:pPr>
          </w:p>
        </w:tc>
      </w:tr>
      <w:tr w:rsidR="00C80191" w:rsidTr="00C80191">
        <w:tc>
          <w:tcPr>
            <w:tcW w:w="993" w:type="dxa"/>
            <w:vMerge w:val="restart"/>
          </w:tcPr>
          <w:p w:rsidR="00C80191" w:rsidRDefault="00C80191" w:rsidP="0064650C">
            <w:pPr>
              <w:tabs>
                <w:tab w:val="left" w:pos="930"/>
              </w:tabs>
            </w:pPr>
            <w:r>
              <w:t>ТП № 2618</w:t>
            </w:r>
          </w:p>
        </w:tc>
        <w:tc>
          <w:tcPr>
            <w:tcW w:w="567" w:type="dxa"/>
            <w:vMerge w:val="restart"/>
          </w:tcPr>
          <w:p w:rsidR="00C80191" w:rsidRDefault="00C80191" w:rsidP="00A52259">
            <w:pPr>
              <w:tabs>
                <w:tab w:val="left" w:pos="930"/>
              </w:tabs>
            </w:pPr>
          </w:p>
          <w:p w:rsidR="00C80191" w:rsidRDefault="00C80191" w:rsidP="00A52259">
            <w:pPr>
              <w:tabs>
                <w:tab w:val="left" w:pos="930"/>
              </w:tabs>
            </w:pPr>
          </w:p>
          <w:p w:rsidR="00C80191" w:rsidRDefault="00C80191" w:rsidP="00A52259">
            <w:pPr>
              <w:tabs>
                <w:tab w:val="left" w:pos="930"/>
              </w:tabs>
            </w:pPr>
          </w:p>
          <w:p w:rsidR="00C80191" w:rsidRDefault="00C80191" w:rsidP="00A52259">
            <w:pPr>
              <w:tabs>
                <w:tab w:val="left" w:pos="930"/>
              </w:tabs>
            </w:pPr>
          </w:p>
          <w:p w:rsidR="00C80191" w:rsidRDefault="00C80191" w:rsidP="00A52259">
            <w:pPr>
              <w:tabs>
                <w:tab w:val="left" w:pos="930"/>
              </w:tabs>
            </w:pPr>
          </w:p>
          <w:p w:rsidR="00C80191" w:rsidRDefault="00C80191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66</w:t>
            </w:r>
          </w:p>
        </w:tc>
        <w:tc>
          <w:tcPr>
            <w:tcW w:w="709" w:type="dxa"/>
          </w:tcPr>
          <w:p w:rsidR="00C80191" w:rsidRDefault="00C80191" w:rsidP="003F7D89">
            <w:pPr>
              <w:tabs>
                <w:tab w:val="left" w:pos="930"/>
              </w:tabs>
            </w:pPr>
            <w:r>
              <w:t>61</w:t>
            </w:r>
          </w:p>
        </w:tc>
        <w:tc>
          <w:tcPr>
            <w:tcW w:w="567" w:type="dxa"/>
          </w:tcPr>
          <w:p w:rsidR="00C80191" w:rsidRDefault="00C80191" w:rsidP="003F7D89">
            <w:pPr>
              <w:tabs>
                <w:tab w:val="left" w:pos="930"/>
              </w:tabs>
            </w:pPr>
            <w:r>
              <w:t>118</w:t>
            </w:r>
          </w:p>
        </w:tc>
        <w:tc>
          <w:tcPr>
            <w:tcW w:w="1276" w:type="dxa"/>
          </w:tcPr>
          <w:p w:rsidR="00C80191" w:rsidRPr="003F7D89" w:rsidRDefault="00C80191" w:rsidP="003F7D8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F7D89">
              <w:rPr>
                <w:sz w:val="20"/>
                <w:szCs w:val="20"/>
              </w:rPr>
              <w:t>201,221,212</w:t>
            </w:r>
          </w:p>
        </w:tc>
        <w:tc>
          <w:tcPr>
            <w:tcW w:w="567" w:type="dxa"/>
            <w:vMerge w:val="restart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229</w:t>
            </w:r>
          </w:p>
          <w:p w:rsidR="00C80191" w:rsidRPr="00CB770D" w:rsidRDefault="00C80191" w:rsidP="00CB770D">
            <w:r>
              <w:t>229</w:t>
            </w:r>
          </w:p>
        </w:tc>
        <w:tc>
          <w:tcPr>
            <w:tcW w:w="567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229</w:t>
            </w:r>
          </w:p>
          <w:p w:rsidR="00C80191" w:rsidRPr="00CB770D" w:rsidRDefault="00C80191" w:rsidP="00CB770D">
            <w:r>
              <w:t>229</w:t>
            </w:r>
          </w:p>
        </w:tc>
        <w:tc>
          <w:tcPr>
            <w:tcW w:w="567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221</w:t>
            </w:r>
          </w:p>
          <w:p w:rsidR="00C80191" w:rsidRPr="00CB770D" w:rsidRDefault="00C80191" w:rsidP="00CB770D">
            <w:r>
              <w:t>222</w:t>
            </w:r>
          </w:p>
        </w:tc>
        <w:tc>
          <w:tcPr>
            <w:tcW w:w="567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396</w:t>
            </w:r>
          </w:p>
          <w:p w:rsidR="00C80191" w:rsidRPr="00CB770D" w:rsidRDefault="00C80191" w:rsidP="00CB770D">
            <w:r>
              <w:t>398</w:t>
            </w:r>
          </w:p>
        </w:tc>
        <w:tc>
          <w:tcPr>
            <w:tcW w:w="709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396</w:t>
            </w:r>
          </w:p>
          <w:p w:rsidR="00C80191" w:rsidRPr="00CB770D" w:rsidRDefault="00C80191" w:rsidP="00CB770D">
            <w:r>
              <w:t>396</w:t>
            </w:r>
          </w:p>
        </w:tc>
        <w:tc>
          <w:tcPr>
            <w:tcW w:w="567" w:type="dxa"/>
            <w:vMerge w:val="restart"/>
          </w:tcPr>
          <w:p w:rsidR="00C80191" w:rsidRDefault="00C80191" w:rsidP="00C80191">
            <w:pPr>
              <w:tabs>
                <w:tab w:val="left" w:pos="930"/>
              </w:tabs>
            </w:pPr>
            <w:r>
              <w:t>400</w:t>
            </w:r>
          </w:p>
          <w:p w:rsidR="00C80191" w:rsidRPr="00CB770D" w:rsidRDefault="00C80191" w:rsidP="00CB770D">
            <w:r>
              <w:t>402</w:t>
            </w:r>
          </w:p>
        </w:tc>
        <w:tc>
          <w:tcPr>
            <w:tcW w:w="850" w:type="dxa"/>
            <w:vMerge w:val="restart"/>
          </w:tcPr>
          <w:p w:rsidR="00C80191" w:rsidRDefault="00C80191" w:rsidP="004077C0">
            <w:pPr>
              <w:tabs>
                <w:tab w:val="left" w:pos="930"/>
              </w:tabs>
            </w:pPr>
            <w:r>
              <w:t>24.12.2014г</w:t>
            </w:r>
          </w:p>
          <w:p w:rsidR="00C80191" w:rsidRDefault="00C80191" w:rsidP="00E64B3D">
            <w:pPr>
              <w:tabs>
                <w:tab w:val="left" w:pos="930"/>
              </w:tabs>
            </w:pPr>
            <w:r>
              <w:t>20-25</w:t>
            </w:r>
          </w:p>
        </w:tc>
        <w:tc>
          <w:tcPr>
            <w:tcW w:w="992" w:type="dxa"/>
            <w:vMerge w:val="restart"/>
          </w:tcPr>
          <w:p w:rsidR="00C80191" w:rsidRDefault="00C80191" w:rsidP="004077C0">
            <w:pPr>
              <w:tabs>
                <w:tab w:val="left" w:pos="930"/>
              </w:tabs>
            </w:pPr>
          </w:p>
        </w:tc>
        <w:tc>
          <w:tcPr>
            <w:tcW w:w="1134" w:type="dxa"/>
            <w:vMerge w:val="restart"/>
          </w:tcPr>
          <w:p w:rsidR="00C80191" w:rsidRDefault="00130084" w:rsidP="004077C0">
            <w:pPr>
              <w:tabs>
                <w:tab w:val="left" w:pos="930"/>
              </w:tabs>
            </w:pPr>
            <w:r>
              <w:t>А-35</w:t>
            </w:r>
          </w:p>
        </w:tc>
      </w:tr>
      <w:tr w:rsidR="00C80191" w:rsidTr="00C80191">
        <w:tc>
          <w:tcPr>
            <w:tcW w:w="993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56</w:t>
            </w:r>
          </w:p>
        </w:tc>
        <w:tc>
          <w:tcPr>
            <w:tcW w:w="709" w:type="dxa"/>
          </w:tcPr>
          <w:p w:rsidR="00C80191" w:rsidRDefault="00C80191" w:rsidP="00984ECA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567" w:type="dxa"/>
          </w:tcPr>
          <w:p w:rsidR="00C80191" w:rsidRDefault="00C80191" w:rsidP="00984ECA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1276" w:type="dxa"/>
          </w:tcPr>
          <w:p w:rsidR="00C80191" w:rsidRPr="00984ECA" w:rsidRDefault="00C80191" w:rsidP="00984EC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84ECA">
              <w:rPr>
                <w:sz w:val="20"/>
                <w:szCs w:val="20"/>
              </w:rPr>
              <w:t>205,200,205</w:t>
            </w: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</w:tr>
      <w:tr w:rsidR="00C80191" w:rsidTr="00C80191">
        <w:tc>
          <w:tcPr>
            <w:tcW w:w="993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</w:tr>
      <w:tr w:rsidR="00C80191" w:rsidTr="00C80191">
        <w:tc>
          <w:tcPr>
            <w:tcW w:w="993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</w:tr>
      <w:tr w:rsidR="00C80191" w:rsidTr="00C80191">
        <w:tc>
          <w:tcPr>
            <w:tcW w:w="993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122</w:t>
            </w:r>
          </w:p>
        </w:tc>
        <w:tc>
          <w:tcPr>
            <w:tcW w:w="709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93</w:t>
            </w:r>
          </w:p>
        </w:tc>
        <w:tc>
          <w:tcPr>
            <w:tcW w:w="567" w:type="dxa"/>
          </w:tcPr>
          <w:p w:rsidR="00C80191" w:rsidRDefault="00C80191" w:rsidP="00A52259">
            <w:pPr>
              <w:tabs>
                <w:tab w:val="left" w:pos="930"/>
              </w:tabs>
            </w:pPr>
            <w:r>
              <w:t>148</w:t>
            </w:r>
          </w:p>
        </w:tc>
        <w:tc>
          <w:tcPr>
            <w:tcW w:w="1276" w:type="dxa"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</w:tr>
      <w:tr w:rsidR="00C80191" w:rsidTr="00C80191">
        <w:tc>
          <w:tcPr>
            <w:tcW w:w="993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80191" w:rsidRDefault="00C80191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C80191" w:rsidRDefault="00C80191" w:rsidP="00A52259">
            <w:pPr>
              <w:tabs>
                <w:tab w:val="left" w:pos="930"/>
              </w:tabs>
            </w:pPr>
            <w:r>
              <w:t>68</w:t>
            </w: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C80191" w:rsidRDefault="00C80191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C80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77C" w:rsidRDefault="00F8177C" w:rsidP="00D36EFF">
      <w:pPr>
        <w:spacing w:after="0" w:line="240" w:lineRule="auto"/>
      </w:pPr>
      <w:r>
        <w:separator/>
      </w:r>
    </w:p>
  </w:endnote>
  <w:endnote w:type="continuationSeparator" w:id="0">
    <w:p w:rsidR="00F8177C" w:rsidRDefault="00F8177C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77C" w:rsidRDefault="00F8177C" w:rsidP="00D36EFF">
      <w:pPr>
        <w:spacing w:after="0" w:line="240" w:lineRule="auto"/>
      </w:pPr>
      <w:r>
        <w:separator/>
      </w:r>
    </w:p>
  </w:footnote>
  <w:footnote w:type="continuationSeparator" w:id="0">
    <w:p w:rsidR="00F8177C" w:rsidRDefault="00F8177C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40C2C"/>
    <w:rsid w:val="00055928"/>
    <w:rsid w:val="00061C09"/>
    <w:rsid w:val="000D3A71"/>
    <w:rsid w:val="00130084"/>
    <w:rsid w:val="00136B92"/>
    <w:rsid w:val="001656DA"/>
    <w:rsid w:val="0018259B"/>
    <w:rsid w:val="001B2004"/>
    <w:rsid w:val="00234CE3"/>
    <w:rsid w:val="00282D8D"/>
    <w:rsid w:val="00293BFE"/>
    <w:rsid w:val="002A43F7"/>
    <w:rsid w:val="002C08B6"/>
    <w:rsid w:val="002D5EA4"/>
    <w:rsid w:val="003341E3"/>
    <w:rsid w:val="00384D57"/>
    <w:rsid w:val="003906D3"/>
    <w:rsid w:val="003A39CF"/>
    <w:rsid w:val="003A5151"/>
    <w:rsid w:val="003A7F79"/>
    <w:rsid w:val="003B1858"/>
    <w:rsid w:val="003B1FCF"/>
    <w:rsid w:val="003E65B7"/>
    <w:rsid w:val="003F7D89"/>
    <w:rsid w:val="0040191C"/>
    <w:rsid w:val="004050D9"/>
    <w:rsid w:val="00406E3E"/>
    <w:rsid w:val="004077C0"/>
    <w:rsid w:val="004642AC"/>
    <w:rsid w:val="004A4159"/>
    <w:rsid w:val="004B0CC9"/>
    <w:rsid w:val="004C1A25"/>
    <w:rsid w:val="004E2658"/>
    <w:rsid w:val="004E35AB"/>
    <w:rsid w:val="0050312A"/>
    <w:rsid w:val="005904B3"/>
    <w:rsid w:val="005A0DE6"/>
    <w:rsid w:val="005A7999"/>
    <w:rsid w:val="005C7A5B"/>
    <w:rsid w:val="0063012F"/>
    <w:rsid w:val="0064650C"/>
    <w:rsid w:val="00680FAB"/>
    <w:rsid w:val="006A2CD3"/>
    <w:rsid w:val="006C1830"/>
    <w:rsid w:val="006C42A7"/>
    <w:rsid w:val="006C6F2D"/>
    <w:rsid w:val="006F75E8"/>
    <w:rsid w:val="00702927"/>
    <w:rsid w:val="007416B9"/>
    <w:rsid w:val="007572C8"/>
    <w:rsid w:val="00765E66"/>
    <w:rsid w:val="00777C9E"/>
    <w:rsid w:val="00792EAA"/>
    <w:rsid w:val="00794E06"/>
    <w:rsid w:val="007A1C9D"/>
    <w:rsid w:val="007B6730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234"/>
    <w:rsid w:val="00907C99"/>
    <w:rsid w:val="00984ECA"/>
    <w:rsid w:val="009A3797"/>
    <w:rsid w:val="009E19EF"/>
    <w:rsid w:val="009F4028"/>
    <w:rsid w:val="009F6CF9"/>
    <w:rsid w:val="00A029E0"/>
    <w:rsid w:val="00A306C4"/>
    <w:rsid w:val="00A430C1"/>
    <w:rsid w:val="00A52247"/>
    <w:rsid w:val="00A52259"/>
    <w:rsid w:val="00A805E7"/>
    <w:rsid w:val="00AA5CBB"/>
    <w:rsid w:val="00AC70F3"/>
    <w:rsid w:val="00B10271"/>
    <w:rsid w:val="00B50550"/>
    <w:rsid w:val="00B6061E"/>
    <w:rsid w:val="00B826D5"/>
    <w:rsid w:val="00B82A0D"/>
    <w:rsid w:val="00B95927"/>
    <w:rsid w:val="00B97A54"/>
    <w:rsid w:val="00BF5AFC"/>
    <w:rsid w:val="00C01FF2"/>
    <w:rsid w:val="00C114E9"/>
    <w:rsid w:val="00C166CE"/>
    <w:rsid w:val="00C25042"/>
    <w:rsid w:val="00C65E03"/>
    <w:rsid w:val="00C80191"/>
    <w:rsid w:val="00C849ED"/>
    <w:rsid w:val="00C928D4"/>
    <w:rsid w:val="00CA037E"/>
    <w:rsid w:val="00CA4BFB"/>
    <w:rsid w:val="00CB770D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153B0"/>
    <w:rsid w:val="00E221CB"/>
    <w:rsid w:val="00E56760"/>
    <w:rsid w:val="00E6468D"/>
    <w:rsid w:val="00E64B3D"/>
    <w:rsid w:val="00EA41EF"/>
    <w:rsid w:val="00EA7C93"/>
    <w:rsid w:val="00ED5A48"/>
    <w:rsid w:val="00EE1F6E"/>
    <w:rsid w:val="00F15CEE"/>
    <w:rsid w:val="00F15F7B"/>
    <w:rsid w:val="00F173FD"/>
    <w:rsid w:val="00F35339"/>
    <w:rsid w:val="00F8177C"/>
    <w:rsid w:val="00F83843"/>
    <w:rsid w:val="00FA1242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77E18-B7D7-4C81-A3CF-703CC9BF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104</cp:revision>
  <dcterms:created xsi:type="dcterms:W3CDTF">2011-04-08T07:22:00Z</dcterms:created>
  <dcterms:modified xsi:type="dcterms:W3CDTF">2014-12-25T09:24:00Z</dcterms:modified>
</cp:coreProperties>
</file>